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DD" w:rsidRPr="00251CDD" w:rsidRDefault="00251CDD" w:rsidP="00251CDD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es-ES"/>
        </w:rPr>
        <w:sectPr w:rsidR="00251CDD" w:rsidRPr="00251CDD" w:rsidSect="008D26C4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17" w:right="1701" w:bottom="1417" w:left="1701" w:header="708" w:footer="708" w:gutter="0"/>
          <w:cols w:space="708"/>
          <w:formProt w:val="0"/>
          <w:docGrid w:linePitch="360"/>
        </w:sectPr>
      </w:pPr>
    </w:p>
    <w:p w:rsidR="00251CDD" w:rsidRPr="00251CDD" w:rsidRDefault="00251CDD" w:rsidP="00251CDD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es-ES"/>
        </w:rPr>
        <w:sectPr w:rsidR="00251CDD" w:rsidRPr="00251CDD" w:rsidSect="008D26C4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:rsidR="00251CDD" w:rsidRPr="00251CDD" w:rsidRDefault="00251CDD" w:rsidP="00251CDD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es-ES"/>
        </w:rPr>
      </w:pPr>
      <w:r w:rsidRPr="00251CDD">
        <w:rPr>
          <w:rFonts w:ascii="Arial Narrow" w:eastAsia="Times New Roman" w:hAnsi="Arial Narrow" w:cs="Times New Roman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37465</wp:posOffset>
                </wp:positionV>
                <wp:extent cx="2133600" cy="899795"/>
                <wp:effectExtent l="9525" t="7620" r="9525" b="69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CDD" w:rsidRDefault="00251CDD" w:rsidP="00251CDD">
                            <w:pPr>
                              <w:rPr>
                                <w:color w:val="80808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  <w:lang w:val="es-ES_tradnl"/>
                              </w:rPr>
                              <w:t>Sello de Registro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7.45pt;margin-top:2.95pt;width:168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" strokecolor="gray">
                <v:textbox inset="1mm,0,0,0">
                  <w:txbxContent>
                    <w:p w:rsidR="00251CDD" w:rsidRDefault="00251CDD" w:rsidP="00251CDD">
                      <w:pPr>
                        <w:rPr>
                          <w:color w:val="808080"/>
                          <w:sz w:val="14"/>
                          <w:lang w:val="es-ES_tradnl"/>
                        </w:rPr>
                      </w:pPr>
                      <w:r>
                        <w:rPr>
                          <w:color w:val="808080"/>
                          <w:sz w:val="14"/>
                          <w:lang w:val="es-ES_tradnl"/>
                        </w:rPr>
                        <w:t>Sello de Registro</w:t>
                      </w:r>
                    </w:p>
                  </w:txbxContent>
                </v:textbox>
              </v:shape>
            </w:pict>
          </mc:Fallback>
        </mc:AlternateContent>
      </w:r>
    </w:p>
    <w:p w:rsidR="00251CDD" w:rsidRPr="00251CDD" w:rsidRDefault="00251CDD" w:rsidP="00251CDD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  <w:lang w:eastAsia="es-ES"/>
        </w:rPr>
      </w:pPr>
    </w:p>
    <w:p w:rsidR="00251CDD" w:rsidRPr="00251CDD" w:rsidRDefault="00251CDD" w:rsidP="00251CDD">
      <w:pPr>
        <w:spacing w:after="0" w:line="240" w:lineRule="auto"/>
        <w:rPr>
          <w:rFonts w:ascii="Arial Narrow" w:eastAsia="Times New Roman" w:hAnsi="Arial Narrow" w:cs="Times New Roman"/>
          <w:b/>
          <w:noProof/>
          <w:lang w:eastAsia="es-ES"/>
        </w:rPr>
      </w:pPr>
      <w:r w:rsidRPr="00251CDD">
        <w:rPr>
          <w:rFonts w:ascii="Arial Narrow" w:eastAsia="Times New Roman" w:hAnsi="Arial Narrow" w:cs="Times New Roman"/>
          <w:b/>
          <w:noProof/>
          <w:lang w:eastAsia="es-ES"/>
        </w:rPr>
        <w:t>SOLICITUD DE CONTRATO POSTDOCTORAL DE INCORPORACIÓN</w:t>
      </w:r>
    </w:p>
    <w:p w:rsidR="00251CDD" w:rsidRDefault="00251CDD" w:rsidP="00251CDD">
      <w:pPr>
        <w:spacing w:after="0" w:line="288" w:lineRule="auto"/>
        <w:ind w:right="3514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</w:p>
    <w:p w:rsidR="00725D75" w:rsidRPr="00251CDD" w:rsidRDefault="00725D75" w:rsidP="00251CDD">
      <w:pPr>
        <w:spacing w:after="0" w:line="288" w:lineRule="auto"/>
        <w:ind w:right="3514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Convocatoria 2019 (BOR de 15 de marzo de 2019)</w:t>
      </w:r>
    </w:p>
    <w:p w:rsidR="00251CDD" w:rsidRPr="00251CDD" w:rsidRDefault="00251CDD" w:rsidP="00251CDD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Plazo de presentación de solicitudes: hasta el </w:t>
      </w:r>
      <w:r w:rsidR="00725D75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15</w:t>
      </w: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725D75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abril</w:t>
      </w: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2019.</w:t>
      </w:r>
    </w:p>
    <w:p w:rsidR="00251CDD" w:rsidRPr="00251CDD" w:rsidRDefault="00251CDD" w:rsidP="00251CDD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</w:p>
    <w:p w:rsidR="00725D75" w:rsidRDefault="00251CDD" w:rsidP="00725D75">
      <w:pPr>
        <w:spacing w:after="0" w:line="288" w:lineRule="auto"/>
        <w:ind w:right="282"/>
        <w:rPr>
          <w:rFonts w:ascii="Arial Narrow" w:eastAsia="Times New Roman" w:hAnsi="Arial Narrow" w:cs="Times New Roman"/>
          <w:sz w:val="14"/>
          <w:szCs w:val="14"/>
          <w:lang w:val="es-ES_tradnl" w:eastAsia="es-ES"/>
        </w:rPr>
      </w:pP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A estos efectos</w:t>
      </w:r>
      <w:r w:rsidRPr="00251CDD"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  <w:t xml:space="preserve"> NO</w:t>
      </w:r>
      <w:r w:rsidRPr="00251CDD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se considerará válida la presentación de solicitudes a través la Sede electrónica de la UR.</w:t>
      </w:r>
      <w:r w:rsidRPr="00251CDD"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  <w:br/>
      </w:r>
      <w:r w:rsidRPr="00251CDD">
        <w:rPr>
          <w:rFonts w:ascii="Arial Narrow" w:eastAsia="Times New Roman" w:hAnsi="Arial Narrow" w:cs="Times New Roman"/>
          <w:sz w:val="14"/>
          <w:szCs w:val="14"/>
          <w:lang w:val="es-ES_tradnl" w:eastAsia="es-ES"/>
        </w:rPr>
        <w:t>En las publicaciones a qué de lugar, deberá figurar que la estancia se rea</w:t>
      </w:r>
      <w:r w:rsidR="006455F2">
        <w:rPr>
          <w:rFonts w:ascii="Arial Narrow" w:eastAsia="Times New Roman" w:hAnsi="Arial Narrow" w:cs="Times New Roman"/>
          <w:sz w:val="14"/>
          <w:szCs w:val="14"/>
          <w:lang w:val="es-ES_tradnl" w:eastAsia="es-ES"/>
        </w:rPr>
        <w:t>liza con el patrocinio de la UR.</w:t>
      </w:r>
    </w:p>
    <w:p w:rsidR="00725D75" w:rsidRPr="00251CDD" w:rsidRDefault="00251CDD" w:rsidP="00725D75">
      <w:pPr>
        <w:spacing w:after="0" w:line="288" w:lineRule="auto"/>
        <w:ind w:right="282"/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</w:pPr>
      <w:r w:rsidRPr="00251CDD">
        <w:rPr>
          <w:rFonts w:ascii="Arial Narrow" w:eastAsia="Times New Roman" w:hAnsi="Arial Narrow" w:cs="Times New Roman"/>
          <w:sz w:val="14"/>
          <w:szCs w:val="14"/>
          <w:lang w:val="es-ES_tradnl" w:eastAsia="es-ES"/>
        </w:rPr>
        <w:br/>
      </w:r>
      <w:r w:rsidR="00725D75" w:rsidRPr="00251CDD"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  <w:t>Esta solicitud deberá presentarse cumplimentada en todos y cada uno de sus apartados</w:t>
      </w:r>
    </w:p>
    <w:p w:rsidR="00251CDD" w:rsidRPr="00251CDD" w:rsidRDefault="00251CDD" w:rsidP="00251CDD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10"/>
        <w:gridCol w:w="5086"/>
        <w:gridCol w:w="7"/>
      </w:tblGrid>
      <w:tr w:rsidR="00251CDD" w:rsidRPr="00251CDD" w:rsidTr="0094282B">
        <w:trPr>
          <w:gridAfter w:val="1"/>
          <w:wAfter w:w="7" w:type="dxa"/>
          <w:cantSplit/>
        </w:trPr>
        <w:tc>
          <w:tcPr>
            <w:tcW w:w="92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 xml:space="preserve">DATOS DEL SOLICITANTE </w:t>
            </w:r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421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Primer apellido: </w:t>
            </w:r>
            <w:bookmarkStart w:id="0" w:name="apell1"/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fldChar w:fldCharType="begin">
                <w:ffData>
                  <w:name w:val="apell1"/>
                  <w:enabled/>
                  <w:calcOnExit w:val="0"/>
                  <w:textInput/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6"/>
                <w:szCs w:val="16"/>
                <w:lang w:val="es-ES_tradnl" w:eastAsia="es-ES"/>
              </w:rPr>
              <w:fldChar w:fldCharType="end"/>
            </w:r>
            <w:bookmarkEnd w:id="0"/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Segundo apellido: </w:t>
            </w:r>
            <w:bookmarkStart w:id="1" w:name="apell2"/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apell2"/>
                  <w:enabled/>
                  <w:calcOnExit w:val="0"/>
                  <w:textInput/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1"/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421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Nombre: </w:t>
            </w:r>
            <w:bookmarkStart w:id="2" w:name="nom"/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2"/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51CDD" w:rsidRPr="00251CDD" w:rsidRDefault="00251CDD" w:rsidP="00251CD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D.N.I.: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3" w:name="dni"/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3"/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42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251CDD" w:rsidRPr="00251CDD" w:rsidRDefault="00251CDD" w:rsidP="00725D75">
            <w:pPr>
              <w:spacing w:after="0" w:line="240" w:lineRule="auto"/>
              <w:ind w:right="282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Departamento: </w:t>
            </w:r>
            <w:r w:rsidR="00725D75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Agricultura y Alimentación"/>
                    <w:listEntry w:val="Ciencias Humanas"/>
                    <w:listEntry w:val="Ciencias de la Educación"/>
                    <w:listEntry w:val="Derecho"/>
                    <w:listEntry w:val="Economía y Empresa"/>
                    <w:listEntry w:val="Filologías Hispánica y Clásica"/>
                    <w:listEntry w:val="Filologías Modernas"/>
                    <w:listEntry w:val="Ingeniería Eléctrica"/>
                    <w:listEntry w:val="Ingeniería Mecánica"/>
                    <w:listEntry w:val="Matemáticas y Computación"/>
                    <w:listEntry w:val="Química"/>
                    <w:listEntry w:val="ICVV"/>
                  </w:ddList>
                </w:ffData>
              </w:fldChar>
            </w:r>
            <w:r w:rsidR="00725D75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instrText xml:space="preserve"> FORMDROPDOWN </w:instrText>
            </w:r>
            <w:r w:rsidR="00037011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r>
            <w:r w:rsidR="00037011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fldChar w:fldCharType="separate"/>
            </w:r>
            <w:r w:rsidR="00725D75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fldChar w:fldCharType="end"/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251CDD" w:rsidRPr="00251CDD" w:rsidRDefault="00251CDD" w:rsidP="00725D75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Edificio:</w:t>
            </w:r>
            <w:r w:rsidRPr="00251CDD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t xml:space="preserve"> </w:t>
            </w:r>
            <w:r w:rsidR="00725D75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t xml:space="preserve">    </w:t>
            </w:r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42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Teléfono: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251CDD" w:rsidRPr="00912754" w:rsidRDefault="00912754" w:rsidP="00912754">
            <w:pPr>
              <w:spacing w:before="120"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24"/>
                <w:u w:val="single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Email a efectos de notificaciones: 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24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DATOS ACADÉMICOS</w:t>
            </w:r>
          </w:p>
        </w:tc>
      </w:tr>
      <w:tr w:rsidR="00251CDD" w:rsidRPr="00251CDD" w:rsidTr="0094282B">
        <w:trPr>
          <w:cantSplit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Doctor en :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Fecha de obtención del título de doctor :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235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Por la Universidad de: 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31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Grupo de Investigación en el que pretende incorporarse: 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312"/>
        </w:trPr>
        <w:tc>
          <w:tcPr>
            <w:tcW w:w="9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1CDD" w:rsidRPr="00251CDD" w:rsidRDefault="00251CDD" w:rsidP="00251C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</w:p>
        </w:tc>
      </w:tr>
      <w:tr w:rsidR="00251CDD" w:rsidRPr="00251CDD" w:rsidTr="0094282B">
        <w:trPr>
          <w:gridAfter w:val="1"/>
          <w:wAfter w:w="7" w:type="dxa"/>
          <w:cantSplit/>
          <w:trHeight w:val="24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MEMORIA </w:t>
            </w:r>
            <w:r w:rsidR="006455F2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(punto 7.4 c</w:t>
            </w:r>
            <w:r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)</w:t>
            </w:r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Descripción de la línea de investigación a realizar</w:t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397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51CDD" w:rsidRPr="00251CDD" w:rsidRDefault="00251CDD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:rsidR="00251CDD" w:rsidRPr="00251CDD" w:rsidRDefault="00251CDD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Objetivos</w:t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397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51CDD" w:rsidRPr="00251CDD" w:rsidRDefault="00251CDD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:rsidR="00251CDD" w:rsidRPr="00251CDD" w:rsidRDefault="00251CDD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Impacto previsto de los resultados</w:t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397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251CDD" w:rsidRPr="00251CDD" w:rsidRDefault="00251CDD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251CDD" w:rsidRPr="00251CDD" w:rsidTr="0094282B">
        <w:trPr>
          <w:gridAfter w:val="1"/>
          <w:wAfter w:w="7" w:type="dxa"/>
          <w:cantSplit/>
        </w:trPr>
        <w:tc>
          <w:tcPr>
            <w:tcW w:w="9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1CDD" w:rsidRPr="00251CDD" w:rsidRDefault="00251CDD" w:rsidP="00251C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</w:p>
          <w:p w:rsidR="00251CDD" w:rsidRPr="00251CDD" w:rsidRDefault="00251CDD" w:rsidP="00251C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</w:p>
        </w:tc>
      </w:tr>
      <w:tr w:rsidR="00251CDD" w:rsidRPr="00251CDD" w:rsidTr="0094282B">
        <w:trPr>
          <w:gridAfter w:val="1"/>
          <w:wAfter w:w="7" w:type="dxa"/>
          <w:cantSplit/>
          <w:trHeight w:val="24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color w:val="FFFFFF"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Documentación a presentar </w:t>
            </w:r>
            <w:r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(punto 7.4 de la convocatoria)</w:t>
            </w:r>
          </w:p>
        </w:tc>
      </w:tr>
      <w:tr w:rsidR="00251CDD" w:rsidRPr="00251CDD" w:rsidTr="0094282B">
        <w:trPr>
          <w:gridAfter w:val="1"/>
          <w:wAfter w:w="7" w:type="dxa"/>
          <w:cantSplit/>
          <w:trHeight w:val="461"/>
        </w:trPr>
        <w:tc>
          <w:tcPr>
            <w:tcW w:w="929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1CDD" w:rsidRPr="00251CDD" w:rsidRDefault="00037011" w:rsidP="00251CDD">
            <w:pPr>
              <w:spacing w:after="120"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10213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29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622C8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251CDD" w:rsidRPr="00251CD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Aceptación del grupo de investigación en el que pretende incorporarse.</w:t>
            </w:r>
          </w:p>
        </w:tc>
      </w:tr>
    </w:tbl>
    <w:p w:rsidR="00251CDD" w:rsidRPr="00251CDD" w:rsidRDefault="00251CDD" w:rsidP="00251CDD">
      <w:pPr>
        <w:spacing w:after="0" w:line="240" w:lineRule="auto"/>
        <w:ind w:right="284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251CDD" w:rsidRPr="00251CDD" w:rsidTr="0094282B">
        <w:trPr>
          <w:cantSplit/>
          <w:trHeight w:val="241"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Autorizaciones</w:t>
            </w:r>
          </w:p>
        </w:tc>
      </w:tr>
      <w:tr w:rsidR="00251CDD" w:rsidRPr="00251CDD" w:rsidTr="0094282B">
        <w:trPr>
          <w:cantSplit/>
          <w:trHeight w:val="737"/>
        </w:trPr>
        <w:tc>
          <w:tcPr>
            <w:tcW w:w="930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1CDD" w:rsidRPr="00251CDD" w:rsidRDefault="00251CDD" w:rsidP="00251CDD">
            <w:pPr>
              <w:spacing w:before="120" w:after="60" w:line="240" w:lineRule="auto"/>
              <w:ind w:right="284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  <w:r w:rsidRPr="00251CDD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  <w:t>Conforme al art. 28 de la Ley 39/2015, de 1 de octubre:</w:t>
            </w:r>
          </w:p>
          <w:p w:rsidR="00251CDD" w:rsidRPr="00251CDD" w:rsidRDefault="00037011" w:rsidP="00622C88">
            <w:pPr>
              <w:spacing w:after="60" w:line="240" w:lineRule="auto"/>
              <w:ind w:right="284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-135680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29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251CDD" w:rsidRPr="00251CD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251CDD"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Doy mi consentimiento</w:t>
            </w:r>
            <w:r w:rsidR="00251CDD" w:rsidRPr="00251CD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para que la Universidad de La Rioja compruebe los datos relativos a mi identidad.</w:t>
            </w:r>
          </w:p>
          <w:p w:rsidR="00251CDD" w:rsidRPr="00251CDD" w:rsidRDefault="00037011" w:rsidP="00251CDD">
            <w:pPr>
              <w:spacing w:before="60" w:after="0" w:line="240" w:lineRule="auto"/>
              <w:ind w:left="227" w:right="284" w:hanging="22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sdt>
              <w:sdtPr>
                <w:rPr>
                  <w:rFonts w:ascii="Arial Narrow" w:eastAsia="Times New Roman" w:hAnsi="Arial Narrow" w:cs="Times New Roman"/>
                  <w:sz w:val="18"/>
                  <w:szCs w:val="18"/>
                  <w:lang w:val="es-ES_tradnl" w:eastAsia="es-ES"/>
                </w:rPr>
                <w:id w:val="34907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729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s-ES_tradnl" w:eastAsia="es-ES"/>
                  </w:rPr>
                  <w:t>☐</w:t>
                </w:r>
              </w:sdtContent>
            </w:sdt>
            <w:r w:rsidR="00251CDD" w:rsidRPr="00251CD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251CDD"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NO doy mi consentimiento</w:t>
            </w:r>
            <w:r w:rsidR="00251CDD" w:rsidRPr="00251CD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, en consecuencia, aportaré fotocopia de </w:t>
            </w:r>
            <w:r w:rsidR="006455F2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DNI/NIE/</w:t>
            </w:r>
            <w:proofErr w:type="spellStart"/>
            <w:r w:rsidR="006455F2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Pasaprote</w:t>
            </w:r>
            <w:proofErr w:type="spellEnd"/>
            <w:r w:rsidR="00251CDD" w:rsidRPr="00251CDD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junto con esta solicitud.</w:t>
            </w:r>
          </w:p>
          <w:p w:rsidR="00251CDD" w:rsidRPr="00251CDD" w:rsidRDefault="00251CDD" w:rsidP="00251CDD">
            <w:pPr>
              <w:spacing w:after="0" w:line="240" w:lineRule="auto"/>
              <w:ind w:left="227" w:right="284" w:hanging="227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  <w:tr w:rsidR="00251CDD" w:rsidRPr="00251CDD" w:rsidTr="0094282B">
        <w:trPr>
          <w:cantSplit/>
        </w:trPr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Firma del solicitante</w:t>
            </w:r>
          </w:p>
        </w:tc>
      </w:tr>
      <w:tr w:rsidR="00251CDD" w:rsidRPr="00251CDD" w:rsidTr="0094282B">
        <w:trPr>
          <w:cantSplit/>
        </w:trPr>
        <w:tc>
          <w:tcPr>
            <w:tcW w:w="9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1CDD" w:rsidRPr="00251CDD" w:rsidRDefault="00251CDD" w:rsidP="00251CDD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Logroño,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end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de 2019</w:t>
            </w:r>
          </w:p>
          <w:p w:rsidR="00251CDD" w:rsidRPr="00251CDD" w:rsidRDefault="00251CDD" w:rsidP="00251CDD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851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Firma del solicitante</w:t>
            </w:r>
          </w:p>
        </w:tc>
      </w:tr>
    </w:tbl>
    <w:p w:rsidR="00251CDD" w:rsidRPr="00251CDD" w:rsidRDefault="00251CDD" w:rsidP="00251CDD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251CDD" w:rsidRPr="00251CDD" w:rsidTr="0094282B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Documentación que se acompaña exclusivamente para la justificación de MÉRITOS. </w:t>
            </w:r>
            <w:r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(punto 7.4 f de la convocatoria)</w:t>
            </w:r>
          </w:p>
        </w:tc>
      </w:tr>
    </w:tbl>
    <w:p w:rsidR="00251CDD" w:rsidRDefault="00251CDD" w:rsidP="00251CDD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2.-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3.-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4.-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5.-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6.-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7.-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8.-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9.-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10.-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12.-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13.-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725D75" w:rsidRPr="00876EB4" w:rsidTr="00107FA9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D75" w:rsidRPr="00876EB4" w:rsidRDefault="00725D75" w:rsidP="00107FA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14.-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957AEF" w:rsidRPr="00876EB4" w:rsidTr="006455F2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EF" w:rsidRDefault="00957AEF" w:rsidP="00957AE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15.-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957AEF" w:rsidRPr="00876EB4" w:rsidTr="006455F2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EF" w:rsidRDefault="00957AEF" w:rsidP="00957AE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16.-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957AEF" w:rsidRPr="00876EB4" w:rsidTr="006455F2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EF" w:rsidRDefault="00957AEF" w:rsidP="00957AE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17.-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957AEF" w:rsidRDefault="00957AEF" w:rsidP="00957AE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957AEF" w:rsidRDefault="00957AEF" w:rsidP="00957AE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957AEF" w:rsidRDefault="00957AEF" w:rsidP="00957AEF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No se valorarán aquellos méritos que no hayan sido debidamente acreditados a la fecha de fin de plazo de presentación de solicitudes.</w:t>
      </w:r>
    </w:p>
    <w:p w:rsidR="00725D75" w:rsidRDefault="00725D75" w:rsidP="00251CDD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p w:rsidR="00957AEF" w:rsidRDefault="00957AEF">
      <w:pP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  <w: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  <w:br w:type="page"/>
      </w:r>
    </w:p>
    <w:p w:rsidR="00957AEF" w:rsidRDefault="00957AEF" w:rsidP="00251CDD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251CDD" w:rsidRPr="00251CDD" w:rsidTr="00957AEF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1CDD" w:rsidRPr="00251CDD" w:rsidRDefault="00251CDD" w:rsidP="00251CDD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Declaraciones responsables</w:t>
            </w:r>
          </w:p>
        </w:tc>
      </w:tr>
      <w:tr w:rsidR="00251CDD" w:rsidRPr="00251CDD" w:rsidTr="00957AEF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57AEF" w:rsidRDefault="00957AEF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D./</w:t>
            </w:r>
            <w:proofErr w:type="gramStart"/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D.ª</w:t>
            </w:r>
            <w:proofErr w:type="gramEnd"/>
          </w:p>
          <w:p w:rsidR="00251CDD" w:rsidRPr="00251CDD" w:rsidRDefault="00251CDD" w:rsidP="00251CDD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A los efectos de lo previsto en la base 4.4. de la convocatoria declaro que no he sido beneficiario de una ayuda de las convocatorias correspondientes a los subprogramas JUAN DE LA CIERVA </w:t>
            </w: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Logroño,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end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de 2019</w:t>
            </w: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Firma del solicitante</w:t>
            </w:r>
          </w:p>
          <w:p w:rsidR="00251CDD" w:rsidRDefault="00251CDD" w:rsidP="00251CDD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957AEF" w:rsidRPr="00251CDD" w:rsidRDefault="00957AEF" w:rsidP="00251CDD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957AEF" w:rsidRPr="00AC42A7" w:rsidRDefault="00957AEF" w:rsidP="00957AEF">
            <w:pPr>
              <w:spacing w:before="120" w:after="1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A los efectos de lo previsto en la base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7.4.g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la Resolución n.º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192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6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marzo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de 2019, del Rector de la Universidad de La Rioja, por la que se anuncia convocatoria de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un contrato postdoctoral de incorporación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.</w:t>
            </w:r>
          </w:p>
          <w:p w:rsidR="00957AEF" w:rsidRDefault="00957AEF" w:rsidP="00957AE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Declara:</w:t>
            </w:r>
          </w:p>
          <w:p w:rsidR="00957AEF" w:rsidRDefault="00957AEF" w:rsidP="00957AEF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Que son auténticos los documentos acreditativos de los méritos presentados.</w:t>
            </w: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Logroño, 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instrText xml:space="preserve"> FORMTEXT </w:instrTex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separate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 </w:t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fldChar w:fldCharType="end"/>
            </w: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de 2019</w:t>
            </w: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before="120" w:after="0" w:line="240" w:lineRule="auto"/>
              <w:ind w:left="1276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251CDD" w:rsidRPr="00251CDD" w:rsidRDefault="00251CDD" w:rsidP="00251CDD">
            <w:pPr>
              <w:spacing w:after="0" w:line="240" w:lineRule="auto"/>
              <w:ind w:left="1276"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Firma del solicitante</w:t>
            </w:r>
          </w:p>
          <w:p w:rsidR="00251CDD" w:rsidRPr="00251CDD" w:rsidRDefault="00251CDD" w:rsidP="00251CDD">
            <w:pPr>
              <w:spacing w:after="0" w:line="240" w:lineRule="auto"/>
              <w:ind w:right="282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</w:tbl>
    <w:p w:rsidR="00251CDD" w:rsidRPr="00251CDD" w:rsidRDefault="00251CDD" w:rsidP="00251CDD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p w:rsidR="000A1E24" w:rsidRDefault="000A1E24" w:rsidP="000A1E24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0A1E24" w:rsidRPr="00251CDD" w:rsidTr="006743AB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1E24" w:rsidRPr="00251CDD" w:rsidRDefault="000A1E24" w:rsidP="006743AB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Aceptación del candidato/a</w:t>
            </w:r>
          </w:p>
        </w:tc>
      </w:tr>
      <w:tr w:rsidR="000A1E24" w:rsidRPr="00251CDD" w:rsidTr="00037011">
        <w:trPr>
          <w:cantSplit/>
          <w:trHeight w:val="2489"/>
        </w:trPr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A1E24" w:rsidRDefault="000A1E24" w:rsidP="006743AB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0A1E24" w:rsidRDefault="000A1E24" w:rsidP="006743AB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A los efectos de lo previsto en la base 7.4.d) de la Resolución192 de 8 de marzo de 2019, del Rector de la Universidad de la Rioja, por la que se anuncia contrato postdoctoral incorporación</w:t>
            </w:r>
          </w:p>
          <w:p w:rsidR="000A1E24" w:rsidRDefault="000A1E24" w:rsidP="006743AB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0A1E24" w:rsidRDefault="000A1E24" w:rsidP="006743AB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D./D.ª 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  <w:p w:rsidR="000A1E24" w:rsidRDefault="000A1E24" w:rsidP="006743AB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como coordinador/a del grupo de investigación: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  <w:p w:rsidR="000A1E24" w:rsidRDefault="000A1E24" w:rsidP="006743AB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>acepta al candidato/a como miembro del grupo de investigación.</w:t>
            </w:r>
          </w:p>
          <w:p w:rsidR="000A1E24" w:rsidRDefault="000A1E24" w:rsidP="006743AB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0A1E24" w:rsidRDefault="000A1E24" w:rsidP="006743AB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Logroño, 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="00F42100"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  <w:r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  <w:t xml:space="preserve"> de 2019</w:t>
            </w:r>
          </w:p>
          <w:p w:rsidR="000A1E24" w:rsidRDefault="000A1E24" w:rsidP="006743AB">
            <w:pPr>
              <w:spacing w:after="0" w:line="240" w:lineRule="auto"/>
              <w:ind w:right="282"/>
              <w:jc w:val="both"/>
              <w:rPr>
                <w:rFonts w:ascii="Arial Narrow" w:eastAsia="Times New Roman" w:hAnsi="Arial Narrow" w:cs="Times New Roman"/>
                <w:sz w:val="18"/>
                <w:szCs w:val="16"/>
                <w:lang w:val="es-ES_tradnl" w:eastAsia="es-ES"/>
              </w:rPr>
            </w:pPr>
          </w:p>
          <w:p w:rsidR="000A1E24" w:rsidRPr="00251CDD" w:rsidRDefault="000A1E24" w:rsidP="006743AB">
            <w:pPr>
              <w:spacing w:after="0" w:line="240" w:lineRule="auto"/>
              <w:ind w:right="282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 w:eastAsia="es-ES"/>
              </w:rPr>
            </w:pPr>
          </w:p>
        </w:tc>
      </w:tr>
    </w:tbl>
    <w:p w:rsidR="00251CDD" w:rsidRPr="00251CDD" w:rsidRDefault="00251CDD" w:rsidP="00251CDD">
      <w:pPr>
        <w:spacing w:after="0" w:line="240" w:lineRule="auto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p w:rsidR="006D5C5C" w:rsidRDefault="006D5C5C">
      <w:bookmarkStart w:id="4" w:name="_GoBack"/>
      <w:bookmarkEnd w:id="4"/>
    </w:p>
    <w:sectPr w:rsidR="006D5C5C" w:rsidSect="008D26C4">
      <w:type w:val="continuous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3F" w:rsidRDefault="00DB5B3F">
      <w:pPr>
        <w:spacing w:after="0" w:line="240" w:lineRule="auto"/>
      </w:pPr>
      <w:r>
        <w:separator/>
      </w:r>
    </w:p>
  </w:endnote>
  <w:endnote w:type="continuationSeparator" w:id="0">
    <w:p w:rsidR="00DB5B3F" w:rsidRDefault="00DB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Default="00622C88" w:rsidP="00E004F3">
    <w:pPr>
      <w:pStyle w:val="Piedepgina"/>
      <w:tabs>
        <w:tab w:val="clear" w:pos="4252"/>
        <w:tab w:val="clear" w:pos="8504"/>
        <w:tab w:val="right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Vicerrectora de Investigación</w:t>
    </w:r>
  </w:p>
  <w:p w:rsidR="000D3E37" w:rsidRPr="00D452C9" w:rsidRDefault="00251CDD" w:rsidP="008D26C4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9" name="Imagen 9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C88">
      <w:rPr>
        <w:rStyle w:val="Nmerodepgina"/>
        <w:sz w:val="16"/>
        <w:szCs w:val="16"/>
      </w:rPr>
      <w:tab/>
    </w:r>
    <w:r w:rsidR="00622C88" w:rsidRPr="00D452C9">
      <w:rPr>
        <w:rStyle w:val="Nmerodepgina"/>
        <w:sz w:val="16"/>
        <w:szCs w:val="16"/>
      </w:rPr>
      <w:fldChar w:fldCharType="begin"/>
    </w:r>
    <w:r w:rsidR="00622C88" w:rsidRPr="00D452C9">
      <w:rPr>
        <w:rStyle w:val="Nmerodepgina"/>
        <w:sz w:val="16"/>
        <w:szCs w:val="16"/>
      </w:rPr>
      <w:instrText xml:space="preserve"> </w:instrText>
    </w:r>
    <w:r w:rsidR="00622C88">
      <w:rPr>
        <w:rStyle w:val="Nmerodepgina"/>
        <w:sz w:val="16"/>
        <w:szCs w:val="16"/>
      </w:rPr>
      <w:instrText>PAGE</w:instrText>
    </w:r>
    <w:r w:rsidR="00622C88" w:rsidRPr="00D452C9">
      <w:rPr>
        <w:rStyle w:val="Nmerodepgina"/>
        <w:sz w:val="16"/>
        <w:szCs w:val="16"/>
      </w:rPr>
      <w:instrText xml:space="preserve"> </w:instrText>
    </w:r>
    <w:r w:rsidR="00622C88" w:rsidRPr="00D452C9">
      <w:rPr>
        <w:rStyle w:val="Nmerodepgina"/>
        <w:sz w:val="16"/>
        <w:szCs w:val="16"/>
      </w:rPr>
      <w:fldChar w:fldCharType="separate"/>
    </w:r>
    <w:r w:rsidR="00037011">
      <w:rPr>
        <w:rStyle w:val="Nmerodepgina"/>
        <w:noProof/>
        <w:sz w:val="16"/>
        <w:szCs w:val="16"/>
      </w:rPr>
      <w:t>1</w:t>
    </w:r>
    <w:r w:rsidR="00622C88" w:rsidRPr="00D452C9">
      <w:rPr>
        <w:rStyle w:val="Nmerodepgina"/>
        <w:sz w:val="16"/>
        <w:szCs w:val="16"/>
      </w:rPr>
      <w:fldChar w:fldCharType="end"/>
    </w:r>
    <w:r w:rsidR="00622C88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Default="00622C88" w:rsidP="008D26C4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0D3E37" w:rsidRDefault="00251CDD" w:rsidP="008D26C4">
    <w:pPr>
      <w:pStyle w:val="Piedepgina"/>
      <w:tabs>
        <w:tab w:val="clear" w:pos="4252"/>
        <w:tab w:val="clear" w:pos="8504"/>
        <w:tab w:val="right" w:pos="9072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7" name="Imagen 7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C8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Default="00622C88" w:rsidP="00E004F3">
    <w:pPr>
      <w:pStyle w:val="Piedepgina"/>
      <w:tabs>
        <w:tab w:val="clear" w:pos="4252"/>
        <w:tab w:val="clear" w:pos="8504"/>
        <w:tab w:val="right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Vicerrectora de Investigación</w:t>
    </w:r>
  </w:p>
  <w:p w:rsidR="000D3E37" w:rsidRDefault="00622C88" w:rsidP="00CB529B">
    <w:pPr>
      <w:pStyle w:val="Piedepgina"/>
      <w:tabs>
        <w:tab w:val="clear" w:pos="4252"/>
        <w:tab w:val="clear" w:pos="8504"/>
        <w:tab w:val="left" w:pos="1530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br/>
    </w:r>
    <w:r>
      <w:rPr>
        <w:rStyle w:val="Nmerodepgina"/>
        <w:sz w:val="16"/>
        <w:szCs w:val="16"/>
      </w:rPr>
      <w:tab/>
    </w:r>
  </w:p>
  <w:p w:rsidR="000D3E37" w:rsidRPr="00D452C9" w:rsidRDefault="00251CDD" w:rsidP="008D26C4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6" name="Imagen 6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C88">
      <w:rPr>
        <w:rStyle w:val="Nmerodepgina"/>
        <w:sz w:val="16"/>
        <w:szCs w:val="16"/>
      </w:rPr>
      <w:tab/>
    </w:r>
    <w:r w:rsidR="00622C88" w:rsidRPr="00D452C9">
      <w:rPr>
        <w:rStyle w:val="Nmerodepgina"/>
        <w:sz w:val="16"/>
        <w:szCs w:val="16"/>
      </w:rPr>
      <w:fldChar w:fldCharType="begin"/>
    </w:r>
    <w:r w:rsidR="00622C88" w:rsidRPr="00D452C9">
      <w:rPr>
        <w:rStyle w:val="Nmerodepgina"/>
        <w:sz w:val="16"/>
        <w:szCs w:val="16"/>
      </w:rPr>
      <w:instrText xml:space="preserve"> </w:instrText>
    </w:r>
    <w:r w:rsidR="00622C88">
      <w:rPr>
        <w:rStyle w:val="Nmerodepgina"/>
        <w:sz w:val="16"/>
        <w:szCs w:val="16"/>
      </w:rPr>
      <w:instrText>PAGE</w:instrText>
    </w:r>
    <w:r w:rsidR="00622C88" w:rsidRPr="00D452C9">
      <w:rPr>
        <w:rStyle w:val="Nmerodepgina"/>
        <w:sz w:val="16"/>
        <w:szCs w:val="16"/>
      </w:rPr>
      <w:instrText xml:space="preserve"> </w:instrText>
    </w:r>
    <w:r w:rsidR="00622C88" w:rsidRPr="00D452C9">
      <w:rPr>
        <w:rStyle w:val="Nmerodepgina"/>
        <w:sz w:val="16"/>
        <w:szCs w:val="16"/>
      </w:rPr>
      <w:fldChar w:fldCharType="separate"/>
    </w:r>
    <w:r w:rsidR="00037011">
      <w:rPr>
        <w:rStyle w:val="Nmerodepgina"/>
        <w:noProof/>
        <w:sz w:val="16"/>
        <w:szCs w:val="16"/>
      </w:rPr>
      <w:t>2</w:t>
    </w:r>
    <w:r w:rsidR="00622C88" w:rsidRPr="00D452C9">
      <w:rPr>
        <w:rStyle w:val="Nmerodepgina"/>
        <w:sz w:val="16"/>
        <w:szCs w:val="16"/>
      </w:rPr>
      <w:fldChar w:fldCharType="end"/>
    </w:r>
    <w:r w:rsidR="00622C88">
      <w:rPr>
        <w:rStyle w:val="Nmerodepgina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Default="00622C88" w:rsidP="008D26C4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0D3E37" w:rsidRDefault="00251CDD" w:rsidP="008D26C4">
    <w:pPr>
      <w:pStyle w:val="Piedepgina"/>
      <w:tabs>
        <w:tab w:val="clear" w:pos="4252"/>
        <w:tab w:val="clear" w:pos="8504"/>
        <w:tab w:val="right" w:pos="9072"/>
      </w:tabs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4" name="Imagen 4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C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3F" w:rsidRDefault="00DB5B3F">
      <w:pPr>
        <w:spacing w:after="0" w:line="240" w:lineRule="auto"/>
      </w:pPr>
      <w:r>
        <w:separator/>
      </w:r>
    </w:p>
  </w:footnote>
  <w:footnote w:type="continuationSeparator" w:id="0">
    <w:p w:rsidR="00DB5B3F" w:rsidRDefault="00DB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00" w:type="dxa"/>
      <w:tblInd w:w="-794" w:type="dxa"/>
      <w:tblLook w:val="04A0" w:firstRow="1" w:lastRow="0" w:firstColumn="1" w:lastColumn="0" w:noHBand="0" w:noVBand="1"/>
    </w:tblPr>
    <w:tblGrid>
      <w:gridCol w:w="5641"/>
      <w:gridCol w:w="4759"/>
    </w:tblGrid>
    <w:tr w:rsidR="000D3E37" w:rsidTr="005468B2">
      <w:tc>
        <w:tcPr>
          <w:tcW w:w="5641" w:type="dxa"/>
          <w:shd w:val="clear" w:color="auto" w:fill="auto"/>
        </w:tcPr>
        <w:p w:rsidR="000D3E37" w:rsidRDefault="00251CDD" w:rsidP="005468B2">
          <w:pPr>
            <w:pStyle w:val="Encabezado"/>
            <w:tabs>
              <w:tab w:val="clear" w:pos="4252"/>
              <w:tab w:val="clear" w:pos="8504"/>
              <w:tab w:val="right" w:pos="9072"/>
            </w:tabs>
            <w:ind w:left="227"/>
          </w:pPr>
          <w:r>
            <w:rPr>
              <w:noProof/>
              <w:lang w:eastAsia="es-ES"/>
            </w:rPr>
            <w:drawing>
              <wp:inline distT="0" distB="0" distL="0" distR="0">
                <wp:extent cx="1699260" cy="379730"/>
                <wp:effectExtent l="0" t="0" r="0" b="1270"/>
                <wp:docPr id="3" name="Imagen 3" descr="Logo UR x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R x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  <w:shd w:val="clear" w:color="auto" w:fill="auto"/>
        </w:tcPr>
        <w:p w:rsidR="000D3E37" w:rsidRDefault="00251CDD" w:rsidP="005468B2">
          <w:pPr>
            <w:pStyle w:val="Encabezado"/>
            <w:tabs>
              <w:tab w:val="clear" w:pos="4252"/>
              <w:tab w:val="clear" w:pos="8504"/>
              <w:tab w:val="right" w:pos="9072"/>
            </w:tabs>
            <w:ind w:left="1593"/>
          </w:pPr>
          <w:r>
            <w:rPr>
              <w:noProof/>
              <w:lang w:eastAsia="es-ES"/>
            </w:rPr>
            <w:drawing>
              <wp:inline distT="0" distB="0" distL="0" distR="0">
                <wp:extent cx="1647825" cy="370840"/>
                <wp:effectExtent l="0" t="0" r="9525" b="0"/>
                <wp:docPr id="2" name="Imagen 2" descr="servicio investigac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rvicio investigac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3E37" w:rsidRDefault="00037011" w:rsidP="007B4BD4">
    <w:pPr>
      <w:pStyle w:val="Encabezado"/>
      <w:tabs>
        <w:tab w:val="clear" w:pos="4252"/>
        <w:tab w:val="clear" w:pos="8504"/>
        <w:tab w:val="right" w:pos="9072"/>
      </w:tabs>
      <w:ind w:left="-794"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Default="00251CDD" w:rsidP="008D26C4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8" name="Imagen 8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C88">
      <w:tab/>
    </w:r>
  </w:p>
  <w:p w:rsidR="000D3E37" w:rsidRDefault="00622C88" w:rsidP="008D26C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0D3E37" w:rsidRDefault="00622C88" w:rsidP="008D26C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Pr="007B4BD4" w:rsidRDefault="00725D75" w:rsidP="00725D75">
    <w:pPr>
      <w:pStyle w:val="Encabezado"/>
      <w:tabs>
        <w:tab w:val="clear" w:pos="4252"/>
        <w:tab w:val="clear" w:pos="8504"/>
        <w:tab w:val="left" w:pos="5865"/>
      </w:tabs>
    </w:pPr>
    <w:r>
      <w:rPr>
        <w:noProof/>
        <w:lang w:eastAsia="es-ES"/>
      </w:rPr>
      <w:drawing>
        <wp:inline distT="0" distB="0" distL="0" distR="0" wp14:anchorId="6317CB3A" wp14:editId="22DC5407">
          <wp:extent cx="1699260" cy="379730"/>
          <wp:effectExtent l="0" t="0" r="0" b="1270"/>
          <wp:docPr id="10" name="Imagen 10" descr="Logo UR x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R x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S"/>
      </w:rPr>
      <w:drawing>
        <wp:inline distT="0" distB="0" distL="0" distR="0" wp14:anchorId="32820087" wp14:editId="405AF7BC">
          <wp:extent cx="1647825" cy="370840"/>
          <wp:effectExtent l="0" t="0" r="9525" b="0"/>
          <wp:docPr id="11" name="Imagen 11" descr="servicio investig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rvicio investigac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37" w:rsidRDefault="00251CDD" w:rsidP="008D26C4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5" name="Imagen 5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C88">
      <w:tab/>
    </w:r>
  </w:p>
  <w:p w:rsidR="000D3E37" w:rsidRDefault="00622C88" w:rsidP="008D26C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0D3E37" w:rsidRDefault="00622C88" w:rsidP="008D26C4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formatting="1" w:enforcement="1" w:cryptProviderType="rsaAES" w:cryptAlgorithmClass="hash" w:cryptAlgorithmType="typeAny" w:cryptAlgorithmSid="14" w:cryptSpinCount="100000" w:hash="XI2x7wzvlr6TnW2SloNYOA6XXPNbsAT/k+oUfYo+UC1Cn7KNpqjzymMyjbsIJv3GE/Ce8RO6jsMCO4suuS5cPQ==" w:salt="EJb5AHZC/ECxVWHBpbSNS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DD"/>
    <w:rsid w:val="00037011"/>
    <w:rsid w:val="000A1E24"/>
    <w:rsid w:val="00251CDD"/>
    <w:rsid w:val="002D2341"/>
    <w:rsid w:val="00613729"/>
    <w:rsid w:val="00622C88"/>
    <w:rsid w:val="006455F2"/>
    <w:rsid w:val="006D5C5C"/>
    <w:rsid w:val="00725D75"/>
    <w:rsid w:val="00912754"/>
    <w:rsid w:val="00957AEF"/>
    <w:rsid w:val="00DB5B3F"/>
    <w:rsid w:val="00F4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E1AE3C9-1570-4F64-9BEF-8C40BEB7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CDD"/>
  </w:style>
  <w:style w:type="paragraph" w:styleId="Piedepgina">
    <w:name w:val="footer"/>
    <w:basedOn w:val="Normal"/>
    <w:link w:val="PiedepginaCar"/>
    <w:uiPriority w:val="99"/>
    <w:unhideWhenUsed/>
    <w:rsid w:val="00251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CDD"/>
  </w:style>
  <w:style w:type="character" w:styleId="Nmerodepgina">
    <w:name w:val="page number"/>
    <w:basedOn w:val="Fuentedeprrafopredeter"/>
    <w:rsid w:val="00251CDD"/>
  </w:style>
  <w:style w:type="paragraph" w:styleId="Textodeglobo">
    <w:name w:val="Balloon Text"/>
    <w:basedOn w:val="Normal"/>
    <w:link w:val="TextodegloboCar"/>
    <w:uiPriority w:val="99"/>
    <w:semiHidden/>
    <w:unhideWhenUsed/>
    <w:rsid w:val="0095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Aguirre Estepa</dc:creator>
  <cp:keywords/>
  <dc:description/>
  <cp:lastModifiedBy>María Pilar Sola Ros</cp:lastModifiedBy>
  <cp:revision>8</cp:revision>
  <cp:lastPrinted>2019-03-14T08:14:00Z</cp:lastPrinted>
  <dcterms:created xsi:type="dcterms:W3CDTF">2019-03-08T08:40:00Z</dcterms:created>
  <dcterms:modified xsi:type="dcterms:W3CDTF">2019-03-25T07:35:00Z</dcterms:modified>
</cp:coreProperties>
</file>